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57" w:rsidRDefault="008A519C" w:rsidP="00E326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proofErr w:type="gramStart"/>
      <w:r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Заседание </w:t>
      </w:r>
      <w:r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комиссии по соблюдению требований к служебному поведению федеральных государственных гражданских служащих центрального аппарата и территориальных органов Федеральной службы по гидрометеорологии и мониторингу окружающей среды, работников, замещающих отдельные должности на основании трудового договора в организациях, созданных для выполнения задач, поставленных перед Федеральной службой по гидрометеорологии и мониторингу окружающей среды, и урегулированию конфликта интересов (Комиссия Росгидромета) </w:t>
      </w:r>
      <w:proofErr w:type="gramEnd"/>
    </w:p>
    <w:p w:rsidR="008A519C" w:rsidRDefault="008A519C" w:rsidP="00E326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от </w:t>
      </w:r>
      <w:r w:rsidR="000C4C72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23 июл</w:t>
      </w:r>
      <w:r w:rsidR="007E33E9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я 2019</w:t>
      </w:r>
      <w:r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г.</w:t>
      </w:r>
    </w:p>
    <w:p w:rsidR="00E32657" w:rsidRPr="008A519C" w:rsidRDefault="00E32657" w:rsidP="00E326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</w:p>
    <w:p w:rsidR="008A519C" w:rsidRDefault="000C4C72" w:rsidP="00E326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23 июл</w:t>
      </w:r>
      <w:r w:rsidR="007E33E9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я 2019</w:t>
      </w:r>
      <w:r w:rsidR="001D24C1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г.</w:t>
      </w:r>
      <w:r w:rsidR="008A519C"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</w:t>
      </w:r>
      <w:r w:rsidR="008A519C"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состоялось заседание Комиссии </w:t>
      </w:r>
      <w:r w:rsidR="008A519C"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Росгидромета</w:t>
      </w:r>
      <w:r w:rsidR="008A519C"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с повесткой дня:</w:t>
      </w:r>
    </w:p>
    <w:p w:rsidR="00E32657" w:rsidRDefault="000C4C72" w:rsidP="00E32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1. Рассмотрение представления руководителя Росгидромета</w:t>
      </w:r>
      <w:r w:rsidRPr="000C4C72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о несо</w:t>
      </w: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блюдении работником</w:t>
      </w:r>
      <w:r w:rsidRPr="000C4C72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подведомственной организации</w:t>
      </w:r>
      <w:r w:rsidRPr="000C4C72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законодательства о противодействии коррупции.</w:t>
      </w:r>
    </w:p>
    <w:p w:rsidR="00EA02F0" w:rsidRPr="00EA02F0" w:rsidRDefault="000C4C72" w:rsidP="00EA02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2. </w:t>
      </w:r>
      <w:r w:rsidR="00EA02F0" w:rsidRPr="00EA02F0">
        <w:rPr>
          <w:rFonts w:ascii="Times New Roman" w:hAnsi="Times New Roman" w:cs="Times New Roman"/>
          <w:sz w:val="28"/>
          <w:szCs w:val="28"/>
        </w:rPr>
        <w:t>Рассмотрение обращения государственного гражданского с</w:t>
      </w:r>
      <w:r w:rsidR="00EA02F0">
        <w:rPr>
          <w:rFonts w:ascii="Times New Roman" w:hAnsi="Times New Roman" w:cs="Times New Roman"/>
          <w:sz w:val="28"/>
          <w:szCs w:val="28"/>
        </w:rPr>
        <w:t>лужащего центрального аппарата</w:t>
      </w:r>
      <w:r w:rsidR="00EA02F0" w:rsidRPr="00EA02F0">
        <w:rPr>
          <w:rFonts w:ascii="Times New Roman" w:hAnsi="Times New Roman" w:cs="Times New Roman"/>
          <w:sz w:val="28"/>
          <w:szCs w:val="28"/>
        </w:rPr>
        <w:t xml:space="preserve"> Росгидромета о даче согласия на замещение должности в подведомственной организации Росгидромета. </w:t>
      </w:r>
    </w:p>
    <w:p w:rsidR="000C4C72" w:rsidRPr="00E32657" w:rsidRDefault="000C4C72" w:rsidP="00E32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</w:p>
    <w:p w:rsidR="008A519C" w:rsidRDefault="00EA02F0" w:rsidP="00E32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Комиссией приняты</w:t>
      </w:r>
      <w:r w:rsidR="008A519C"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следующее </w:t>
      </w:r>
      <w:r>
        <w:rPr>
          <w:rFonts w:ascii="Times New Roman" w:eastAsia="Times New Roman" w:hAnsi="Times New Roman" w:cs="Times New Roman"/>
          <w:b/>
          <w:color w:val="1D2627"/>
          <w:sz w:val="28"/>
          <w:szCs w:val="28"/>
          <w:lang w:eastAsia="ru-RU"/>
        </w:rPr>
        <w:t>решения</w:t>
      </w:r>
      <w:r w:rsidR="008A519C"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:</w:t>
      </w:r>
    </w:p>
    <w:p w:rsidR="00EA02F0" w:rsidRDefault="00EA02F0" w:rsidP="00E32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bookmarkStart w:id="0" w:name="_GoBack"/>
      <w:bookmarkEnd w:id="0"/>
    </w:p>
    <w:p w:rsidR="00EA02F0" w:rsidRPr="00EA02F0" w:rsidRDefault="00EA02F0" w:rsidP="000C4C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D26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D2627"/>
          <w:sz w:val="28"/>
          <w:szCs w:val="28"/>
          <w:lang w:eastAsia="ru-RU"/>
        </w:rPr>
        <w:t>По первому пункту повестки</w:t>
      </w:r>
      <w:r w:rsidRPr="00EA02F0">
        <w:rPr>
          <w:rFonts w:ascii="Times New Roman" w:eastAsia="Times New Roman" w:hAnsi="Times New Roman" w:cs="Times New Roman"/>
          <w:b/>
          <w:color w:val="1D2627"/>
          <w:sz w:val="28"/>
          <w:szCs w:val="28"/>
          <w:lang w:eastAsia="ru-RU"/>
        </w:rPr>
        <w:t>:</w:t>
      </w:r>
    </w:p>
    <w:p w:rsidR="00E32657" w:rsidRDefault="00EA02F0" w:rsidP="000C4C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Р</w:t>
      </w:r>
      <w:r w:rsidR="000C4C72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аботник подведомственной организации </w:t>
      </w:r>
      <w:r w:rsidR="000C4C72" w:rsidRPr="000C4C72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не соблюдал требование об урегулировании конфликта интересов.  </w:t>
      </w:r>
      <w:r w:rsidR="000C4C72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Комиссия рекомендовала</w:t>
      </w:r>
      <w:r w:rsidR="000C4C72" w:rsidRPr="000C4C72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</w:t>
      </w:r>
      <w:r w:rsidR="000C4C72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руководителю подведомственной организации</w:t>
      </w:r>
      <w:r w:rsidR="000C4C72" w:rsidRPr="000C4C72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применить к </w:t>
      </w:r>
      <w:r w:rsidR="000C4C72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работнику</w:t>
      </w:r>
      <w:r w:rsidR="000C4C72" w:rsidRPr="000C4C72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меру юридической ответственности в виде увольнения по  пункту 7.1 части первой статьи 81 Трудового кодекса Российской Федерации</w:t>
      </w:r>
      <w:r w:rsidR="000C4C72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.</w:t>
      </w:r>
    </w:p>
    <w:p w:rsidR="00EA02F0" w:rsidRPr="00EA02F0" w:rsidRDefault="00EA02F0" w:rsidP="00EA02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D26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D2627"/>
          <w:sz w:val="28"/>
          <w:szCs w:val="28"/>
          <w:lang w:eastAsia="ru-RU"/>
        </w:rPr>
        <w:t>По второму пункту повестки</w:t>
      </w:r>
      <w:r w:rsidRPr="00EA02F0">
        <w:rPr>
          <w:rFonts w:ascii="Times New Roman" w:eastAsia="Times New Roman" w:hAnsi="Times New Roman" w:cs="Times New Roman"/>
          <w:b/>
          <w:color w:val="1D2627"/>
          <w:sz w:val="28"/>
          <w:szCs w:val="28"/>
          <w:lang w:eastAsia="ru-RU"/>
        </w:rPr>
        <w:t>:</w:t>
      </w:r>
    </w:p>
    <w:p w:rsidR="00EA02F0" w:rsidRPr="00EA02F0" w:rsidRDefault="00EA02F0" w:rsidP="00EA02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A02F0">
        <w:rPr>
          <w:rFonts w:ascii="Times New Roman" w:hAnsi="Times New Roman" w:cs="Times New Roman"/>
          <w:sz w:val="28"/>
          <w:szCs w:val="28"/>
        </w:rPr>
        <w:t>ать согласие на замещение государственным гражданским служащим территориального органа Росгидромета должности в подведомственном Росгидромету учреждении.</w:t>
      </w:r>
    </w:p>
    <w:p w:rsidR="00EA02F0" w:rsidRPr="00E32657" w:rsidRDefault="00EA02F0" w:rsidP="000C4C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A02F0" w:rsidRPr="00E32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A95"/>
    <w:rsid w:val="000C4C72"/>
    <w:rsid w:val="00107A95"/>
    <w:rsid w:val="001D24C1"/>
    <w:rsid w:val="007E33E9"/>
    <w:rsid w:val="008A519C"/>
    <w:rsid w:val="00A11A72"/>
    <w:rsid w:val="00E32657"/>
    <w:rsid w:val="00EA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1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Васильевна</dc:creator>
  <cp:lastModifiedBy>Петрова Ольга Васильевна</cp:lastModifiedBy>
  <cp:revision>2</cp:revision>
  <dcterms:created xsi:type="dcterms:W3CDTF">2019-08-19T07:39:00Z</dcterms:created>
  <dcterms:modified xsi:type="dcterms:W3CDTF">2019-08-19T07:39:00Z</dcterms:modified>
</cp:coreProperties>
</file>